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470B" w14:textId="41046FD9" w:rsidR="00FD24C1" w:rsidRDefault="00FD24C1" w:rsidP="00FD24C1">
      <w:pPr>
        <w:jc w:val="center"/>
      </w:pPr>
      <w:r>
        <w:t>TRE PTSA Meeting</w:t>
      </w:r>
    </w:p>
    <w:p w14:paraId="6243A395" w14:textId="73A9DBAC" w:rsidR="00FD24C1" w:rsidRDefault="00FD24C1" w:rsidP="00FD24C1">
      <w:pPr>
        <w:jc w:val="center"/>
      </w:pPr>
      <w:r>
        <w:t>March 8</w:t>
      </w:r>
      <w:r w:rsidRPr="00FD24C1">
        <w:rPr>
          <w:vertAlign w:val="superscript"/>
        </w:rPr>
        <w:t>th</w:t>
      </w:r>
      <w:r>
        <w:t>, 2022</w:t>
      </w:r>
    </w:p>
    <w:p w14:paraId="565D3AA3" w14:textId="429FDED5" w:rsidR="00FD24C1" w:rsidRDefault="00FD24C1" w:rsidP="00FD24C1">
      <w:pPr>
        <w:jc w:val="center"/>
      </w:pPr>
      <w:r>
        <w:t>10:00 AM</w:t>
      </w:r>
    </w:p>
    <w:p w14:paraId="69AB1817" w14:textId="77777777" w:rsidR="00FD24C1" w:rsidRDefault="00FD24C1"/>
    <w:p w14:paraId="52D07BC4" w14:textId="62015F1F" w:rsidR="00760106" w:rsidRDefault="002E78C4">
      <w:r>
        <w:t>Attendance:</w:t>
      </w:r>
    </w:p>
    <w:p w14:paraId="3839121F" w14:textId="6AA093BF" w:rsidR="002E78C4" w:rsidRDefault="002E78C4">
      <w:r>
        <w:t xml:space="preserve">Colleen Emmons, Vicky </w:t>
      </w:r>
      <w:proofErr w:type="spellStart"/>
      <w:r>
        <w:t>Riegart</w:t>
      </w:r>
      <w:proofErr w:type="spellEnd"/>
      <w:r>
        <w:t xml:space="preserve">, Lance </w:t>
      </w:r>
      <w:proofErr w:type="spellStart"/>
      <w:r>
        <w:t>R</w:t>
      </w:r>
      <w:r w:rsidR="0038522E">
        <w:t>ie</w:t>
      </w:r>
      <w:r>
        <w:t>g</w:t>
      </w:r>
      <w:r w:rsidR="00573116">
        <w:t>e</w:t>
      </w:r>
      <w:r>
        <w:t>rt</w:t>
      </w:r>
      <w:proofErr w:type="spellEnd"/>
      <w:r>
        <w:t xml:space="preserve">, Todd Fleming, Emily Waller, Gina Brown, </w:t>
      </w:r>
      <w:proofErr w:type="spellStart"/>
      <w:r>
        <w:t>Thari</w:t>
      </w:r>
      <w:proofErr w:type="spellEnd"/>
      <w:r>
        <w:t xml:space="preserve"> </w:t>
      </w:r>
      <w:proofErr w:type="spellStart"/>
      <w:r w:rsidRPr="002E78C4">
        <w:t>Thavakumar-</w:t>
      </w:r>
      <w:proofErr w:type="gramStart"/>
      <w:r w:rsidRPr="002E78C4">
        <w:t>Slavin</w:t>
      </w:r>
      <w:proofErr w:type="spellEnd"/>
      <w:r>
        <w:t>,  Ivana</w:t>
      </w:r>
      <w:proofErr w:type="gramEnd"/>
      <w:r>
        <w:t xml:space="preserve"> Nadler, Roger </w:t>
      </w:r>
      <w:proofErr w:type="spellStart"/>
      <w:r>
        <w:t>DeBell</w:t>
      </w:r>
      <w:proofErr w:type="spellEnd"/>
      <w:r>
        <w:t xml:space="preserve">, Christine </w:t>
      </w:r>
      <w:proofErr w:type="spellStart"/>
      <w:r>
        <w:t>Ferrar</w:t>
      </w:r>
      <w:proofErr w:type="spellEnd"/>
      <w:r>
        <w:t>, Amy Or</w:t>
      </w:r>
      <w:r w:rsidR="003B573D">
        <w:t>d</w:t>
      </w:r>
      <w:r>
        <w:t xml:space="preserve">, Megan </w:t>
      </w:r>
      <w:proofErr w:type="spellStart"/>
      <w:r>
        <w:t>Bonafonte</w:t>
      </w:r>
      <w:proofErr w:type="spellEnd"/>
      <w:r>
        <w:t xml:space="preserve">, Elizabeth Wenger, Andrea True, Erin </w:t>
      </w:r>
      <w:proofErr w:type="spellStart"/>
      <w:r>
        <w:t>Chimento</w:t>
      </w:r>
      <w:proofErr w:type="spellEnd"/>
    </w:p>
    <w:p w14:paraId="68607096" w14:textId="56CC2B98" w:rsidR="002E78C4" w:rsidRDefault="002E78C4"/>
    <w:p w14:paraId="60626730" w14:textId="77777777" w:rsidR="002E78C4" w:rsidRDefault="002E78C4">
      <w:r>
        <w:t xml:space="preserve">Roger </w:t>
      </w:r>
      <w:proofErr w:type="spellStart"/>
      <w:r>
        <w:t>DeBell</w:t>
      </w:r>
      <w:proofErr w:type="spellEnd"/>
      <w:r>
        <w:t xml:space="preserve">- </w:t>
      </w:r>
    </w:p>
    <w:p w14:paraId="044FDBD7" w14:textId="0FF791BF" w:rsidR="002E78C4" w:rsidRDefault="002E78C4" w:rsidP="002E78C4">
      <w:pPr>
        <w:pStyle w:val="ListParagraph"/>
        <w:numPr>
          <w:ilvl w:val="0"/>
          <w:numId w:val="1"/>
        </w:numPr>
      </w:pPr>
      <w:r>
        <w:t xml:space="preserve">masking option has been happening for about a week. Children have been doing great with the change. </w:t>
      </w:r>
    </w:p>
    <w:p w14:paraId="279F08B5" w14:textId="7F24EDC0" w:rsidR="00BF3A9B" w:rsidRDefault="00BF3A9B" w:rsidP="002E78C4">
      <w:pPr>
        <w:pStyle w:val="ListParagraph"/>
        <w:numPr>
          <w:ilvl w:val="0"/>
          <w:numId w:val="1"/>
        </w:numPr>
      </w:pPr>
      <w:r>
        <w:t xml:space="preserve">For testing questions please call nurses office directly </w:t>
      </w:r>
    </w:p>
    <w:p w14:paraId="46C1E180" w14:textId="6421A455" w:rsidR="0028537C" w:rsidRDefault="0028537C" w:rsidP="002E78C4">
      <w:pPr>
        <w:pStyle w:val="ListParagraph"/>
        <w:numPr>
          <w:ilvl w:val="0"/>
          <w:numId w:val="1"/>
        </w:numPr>
      </w:pPr>
      <w:r>
        <w:t xml:space="preserve">Contact tracing is </w:t>
      </w:r>
      <w:r w:rsidR="00380C1B">
        <w:t>continuing,</w:t>
      </w:r>
      <w:r>
        <w:t xml:space="preserve"> and families will be notified if someone tests positive in a class or is exposed at lunch. </w:t>
      </w:r>
    </w:p>
    <w:p w14:paraId="134AD6E5" w14:textId="586E1E61" w:rsidR="0028537C" w:rsidRDefault="0028537C" w:rsidP="002E78C4">
      <w:pPr>
        <w:pStyle w:val="ListParagraph"/>
        <w:numPr>
          <w:ilvl w:val="0"/>
          <w:numId w:val="1"/>
        </w:numPr>
      </w:pPr>
      <w:r>
        <w:t xml:space="preserve">The school cannot control if children are masking that direction </w:t>
      </w:r>
      <w:proofErr w:type="gramStart"/>
      <w:r>
        <w:t>has to</w:t>
      </w:r>
      <w:proofErr w:type="gramEnd"/>
      <w:r>
        <w:t xml:space="preserve"> come from home. </w:t>
      </w:r>
    </w:p>
    <w:p w14:paraId="71B13EC8" w14:textId="29E64453" w:rsidR="002E78C4" w:rsidRDefault="002E78C4" w:rsidP="002E78C4">
      <w:pPr>
        <w:pStyle w:val="ListParagraph"/>
        <w:numPr>
          <w:ilvl w:val="0"/>
          <w:numId w:val="1"/>
        </w:numPr>
      </w:pPr>
      <w:r>
        <w:t>Hoping we will be moving toward to having some of the traditional 5</w:t>
      </w:r>
      <w:r w:rsidRPr="002E78C4">
        <w:rPr>
          <w:vertAlign w:val="superscript"/>
        </w:rPr>
        <w:t>th</w:t>
      </w:r>
      <w:r>
        <w:t xml:space="preserve"> grade celebrations back</w:t>
      </w:r>
    </w:p>
    <w:p w14:paraId="01D7E81E" w14:textId="5FE8106C" w:rsidR="002E78C4" w:rsidRDefault="002E78C4" w:rsidP="002E78C4">
      <w:pPr>
        <w:pStyle w:val="ListParagraph"/>
        <w:numPr>
          <w:ilvl w:val="0"/>
          <w:numId w:val="1"/>
        </w:numPr>
      </w:pPr>
      <w:r>
        <w:t xml:space="preserve">Cultural Arts money will hopefully not change despite lack of programs due to Covid restrictions </w:t>
      </w:r>
    </w:p>
    <w:p w14:paraId="64CAEFC6" w14:textId="06666FE7" w:rsidR="00FD5A27" w:rsidRDefault="00FD5A27" w:rsidP="002E78C4">
      <w:pPr>
        <w:pStyle w:val="ListParagraph"/>
        <w:numPr>
          <w:ilvl w:val="0"/>
          <w:numId w:val="1"/>
        </w:numPr>
      </w:pPr>
      <w:r>
        <w:t>Joe Crookston is returning to work with the 3</w:t>
      </w:r>
      <w:r w:rsidRPr="00FD5A27">
        <w:rPr>
          <w:vertAlign w:val="superscript"/>
        </w:rPr>
        <w:t>rd</w:t>
      </w:r>
      <w:r>
        <w:t xml:space="preserve"> graders with a combination of in person and remote learning. </w:t>
      </w:r>
    </w:p>
    <w:p w14:paraId="60E8311B" w14:textId="56E7E07C" w:rsidR="002E78C4" w:rsidRDefault="0028537C" w:rsidP="002E78C4">
      <w:pPr>
        <w:pStyle w:val="ListParagraph"/>
        <w:numPr>
          <w:ilvl w:val="0"/>
          <w:numId w:val="1"/>
        </w:numPr>
      </w:pPr>
      <w:r>
        <w:t xml:space="preserve">The new principal will more than likely be announced at the next board meeting or the morning after. Mr. </w:t>
      </w:r>
      <w:proofErr w:type="spellStart"/>
      <w:r>
        <w:t>DeBell</w:t>
      </w:r>
      <w:proofErr w:type="spellEnd"/>
      <w:r>
        <w:t xml:space="preserve"> hopes to spend some time working with the new principal as they </w:t>
      </w:r>
      <w:r w:rsidR="00380C1B">
        <w:t>transition</w:t>
      </w:r>
      <w:r>
        <w:t xml:space="preserve"> </w:t>
      </w:r>
      <w:proofErr w:type="gramStart"/>
      <w:r>
        <w:t>in to</w:t>
      </w:r>
      <w:proofErr w:type="gramEnd"/>
      <w:r>
        <w:t xml:space="preserve"> their role.</w:t>
      </w:r>
    </w:p>
    <w:p w14:paraId="59518BA2" w14:textId="622A9359" w:rsidR="0028537C" w:rsidRDefault="0028537C" w:rsidP="002E78C4">
      <w:pPr>
        <w:pStyle w:val="ListParagraph"/>
        <w:numPr>
          <w:ilvl w:val="0"/>
          <w:numId w:val="1"/>
        </w:numPr>
      </w:pPr>
      <w:r>
        <w:t xml:space="preserve">Maybe PTSA could sponsor an evening event to meet the new principal. </w:t>
      </w:r>
    </w:p>
    <w:p w14:paraId="1663AB2E" w14:textId="3EE0F4DC" w:rsidR="0028537C" w:rsidRDefault="0028537C" w:rsidP="0028537C"/>
    <w:p w14:paraId="571E625A" w14:textId="532D9DA1" w:rsidR="0028537C" w:rsidRDefault="0028537C" w:rsidP="0028537C">
      <w:r>
        <w:t>Colleen-</w:t>
      </w:r>
    </w:p>
    <w:p w14:paraId="18050E1F" w14:textId="5CC0AEC4" w:rsidR="0028537C" w:rsidRDefault="0028537C" w:rsidP="0028537C">
      <w:pPr>
        <w:pStyle w:val="ListParagraph"/>
        <w:numPr>
          <w:ilvl w:val="0"/>
          <w:numId w:val="2"/>
        </w:numPr>
      </w:pPr>
      <w:r>
        <w:t xml:space="preserve">Need Volunteers- we are looking for ideas to get more volunteers. There are many open positions both at </w:t>
      </w:r>
      <w:proofErr w:type="spellStart"/>
      <w:r>
        <w:t>Thornell</w:t>
      </w:r>
      <w:proofErr w:type="spellEnd"/>
      <w:r>
        <w:t xml:space="preserve"> and in the district. </w:t>
      </w:r>
    </w:p>
    <w:p w14:paraId="66FD8538" w14:textId="6C4CFCE1" w:rsidR="0028537C" w:rsidRDefault="0028537C" w:rsidP="0028537C">
      <w:pPr>
        <w:pStyle w:val="ListParagraph"/>
        <w:numPr>
          <w:ilvl w:val="0"/>
          <w:numId w:val="2"/>
        </w:numPr>
      </w:pPr>
      <w:r>
        <w:t xml:space="preserve">Laura Rocca </w:t>
      </w:r>
      <w:r w:rsidR="002A4E51">
        <w:t xml:space="preserve">is </w:t>
      </w:r>
      <w:r>
        <w:t xml:space="preserve">co-chairing teacher appreciation in May. </w:t>
      </w:r>
    </w:p>
    <w:p w14:paraId="41443C39" w14:textId="1EF8F05E" w:rsidR="0028537C" w:rsidRDefault="0028537C" w:rsidP="00FD5A27"/>
    <w:p w14:paraId="4F2A0D7B" w14:textId="79ACA150" w:rsidR="00FD5A27" w:rsidRDefault="00FD5A27" w:rsidP="00FD5A27">
      <w:r>
        <w:t>DE&amp;I- No update</w:t>
      </w:r>
    </w:p>
    <w:p w14:paraId="6EB56296" w14:textId="3F93FD51" w:rsidR="00FD5A27" w:rsidRDefault="00FD5A27" w:rsidP="00FD5A27"/>
    <w:p w14:paraId="2B69EAC3" w14:textId="183F766C" w:rsidR="00FD5A27" w:rsidRDefault="00FD5A27" w:rsidP="00FD5A27">
      <w:r>
        <w:t>Enrichment-</w:t>
      </w:r>
    </w:p>
    <w:p w14:paraId="55AECA00" w14:textId="5E86DE81" w:rsidR="00FD5A27" w:rsidRDefault="00FD5A27" w:rsidP="00FD5A27">
      <w:pPr>
        <w:pStyle w:val="ListParagraph"/>
        <w:numPr>
          <w:ilvl w:val="0"/>
          <w:numId w:val="3"/>
        </w:numPr>
      </w:pPr>
      <w:r>
        <w:t xml:space="preserve">Any new programs are on hold, all new programs must be approved by PTSA and building administration. </w:t>
      </w:r>
    </w:p>
    <w:p w14:paraId="7712DBD1" w14:textId="498E9F91" w:rsidR="001A26A2" w:rsidRDefault="001A26A2" w:rsidP="00FD5A27">
      <w:pPr>
        <w:pStyle w:val="ListParagraph"/>
        <w:numPr>
          <w:ilvl w:val="0"/>
          <w:numId w:val="3"/>
        </w:numPr>
      </w:pPr>
      <w:r>
        <w:t xml:space="preserve">There will be chess and yoga again in the spring. </w:t>
      </w:r>
    </w:p>
    <w:p w14:paraId="21DC0019" w14:textId="72D12715" w:rsidR="001A26A2" w:rsidRDefault="001A26A2" w:rsidP="00FD5A27">
      <w:pPr>
        <w:pStyle w:val="ListParagraph"/>
        <w:numPr>
          <w:ilvl w:val="0"/>
          <w:numId w:val="3"/>
        </w:numPr>
      </w:pPr>
      <w:r>
        <w:t>PTSA can discuss program ideas at the meeting before approval process.</w:t>
      </w:r>
    </w:p>
    <w:p w14:paraId="5CD5576C" w14:textId="1DB37A99" w:rsidR="001A26A2" w:rsidRDefault="001A26A2" w:rsidP="00FD5A27">
      <w:pPr>
        <w:pStyle w:val="ListParagraph"/>
        <w:numPr>
          <w:ilvl w:val="0"/>
          <w:numId w:val="3"/>
        </w:numPr>
      </w:pPr>
      <w:r>
        <w:t xml:space="preserve">Would love to have Drama back, looking </w:t>
      </w:r>
      <w:r w:rsidR="00573116">
        <w:t>into</w:t>
      </w:r>
      <w:r>
        <w:t xml:space="preserve"> Bravo Kids Creative Arts, Andrea will reach out to director. </w:t>
      </w:r>
    </w:p>
    <w:p w14:paraId="35AAD584" w14:textId="65EF466C" w:rsidR="001A26A2" w:rsidRDefault="001A26A2" w:rsidP="001A26A2"/>
    <w:p w14:paraId="3E86EEF8" w14:textId="77777777" w:rsidR="00E54F64" w:rsidRDefault="00E54F64" w:rsidP="001A26A2"/>
    <w:p w14:paraId="276D779A" w14:textId="4B45597D" w:rsidR="00E54F64" w:rsidRDefault="00E54F64" w:rsidP="001A26A2">
      <w:r>
        <w:lastRenderedPageBreak/>
        <w:t>Yearbook-</w:t>
      </w:r>
    </w:p>
    <w:p w14:paraId="04A42A23" w14:textId="4171E6EB" w:rsidR="001A26A2" w:rsidRDefault="001A26A2" w:rsidP="001A26A2">
      <w:pPr>
        <w:pStyle w:val="ListParagraph"/>
        <w:numPr>
          <w:ilvl w:val="0"/>
          <w:numId w:val="4"/>
        </w:numPr>
      </w:pPr>
      <w:r>
        <w:t xml:space="preserve">Sales are underway, flyer still needs to be sent home. </w:t>
      </w:r>
    </w:p>
    <w:p w14:paraId="49B4A5CE" w14:textId="08CFEE2A" w:rsidR="001A26A2" w:rsidRDefault="001A26A2" w:rsidP="001A26A2">
      <w:pPr>
        <w:pStyle w:val="ListParagraph"/>
        <w:numPr>
          <w:ilvl w:val="0"/>
          <w:numId w:val="4"/>
        </w:numPr>
      </w:pPr>
      <w:r>
        <w:t xml:space="preserve">Photographers are needed to take playground pictures. Possibly some in school pictures. </w:t>
      </w:r>
    </w:p>
    <w:p w14:paraId="2BF0690C" w14:textId="2BE568C3" w:rsidR="001A26A2" w:rsidRDefault="001A26A2" w:rsidP="001A26A2">
      <w:r>
        <w:t>Other things-</w:t>
      </w:r>
    </w:p>
    <w:p w14:paraId="1AF0DE6E" w14:textId="55A67493" w:rsidR="001A26A2" w:rsidRDefault="001A26A2" w:rsidP="001A26A2">
      <w:pPr>
        <w:pStyle w:val="ListParagraph"/>
        <w:numPr>
          <w:ilvl w:val="0"/>
          <w:numId w:val="5"/>
        </w:numPr>
      </w:pPr>
      <w:r>
        <w:t xml:space="preserve">Colleen and Gina are working together on a Cognito Form to “Celebrate </w:t>
      </w:r>
      <w:proofErr w:type="spellStart"/>
      <w:r>
        <w:t>Thornell</w:t>
      </w:r>
      <w:proofErr w:type="spellEnd"/>
      <w:r>
        <w:t xml:space="preserve"> Stars.</w:t>
      </w:r>
    </w:p>
    <w:p w14:paraId="6DD3064A" w14:textId="75AAEDE7" w:rsidR="001A26A2" w:rsidRDefault="001A26A2" w:rsidP="001A26A2">
      <w:pPr>
        <w:pStyle w:val="ListParagraph"/>
        <w:numPr>
          <w:ilvl w:val="0"/>
          <w:numId w:val="5"/>
        </w:numPr>
      </w:pPr>
      <w:r>
        <w:t xml:space="preserve">Submissions would be shared in the </w:t>
      </w:r>
      <w:proofErr w:type="spellStart"/>
      <w:r>
        <w:t>enews</w:t>
      </w:r>
      <w:proofErr w:type="spellEnd"/>
      <w:r>
        <w:t xml:space="preserve">. </w:t>
      </w:r>
    </w:p>
    <w:p w14:paraId="7093D1BE" w14:textId="001965BF" w:rsidR="001A26A2" w:rsidRDefault="001A26A2" w:rsidP="001A26A2">
      <w:pPr>
        <w:pStyle w:val="ListParagraph"/>
        <w:numPr>
          <w:ilvl w:val="0"/>
          <w:numId w:val="5"/>
        </w:numPr>
      </w:pPr>
      <w:r>
        <w:t xml:space="preserve">Looking for replacement to publish </w:t>
      </w:r>
      <w:proofErr w:type="spellStart"/>
      <w:r>
        <w:t>enews</w:t>
      </w:r>
      <w:proofErr w:type="spellEnd"/>
      <w:r>
        <w:t xml:space="preserve"> weekly. </w:t>
      </w:r>
    </w:p>
    <w:p w14:paraId="6960F566" w14:textId="043C7794" w:rsidR="001A26A2" w:rsidRDefault="001A26A2" w:rsidP="001A26A2">
      <w:pPr>
        <w:pStyle w:val="ListParagraph"/>
        <w:numPr>
          <w:ilvl w:val="0"/>
          <w:numId w:val="5"/>
        </w:numPr>
      </w:pPr>
      <w:r>
        <w:t xml:space="preserve">End of the Year Picnic is in June. </w:t>
      </w:r>
    </w:p>
    <w:p w14:paraId="1EC42BC1" w14:textId="587BBC2F" w:rsidR="001A26A2" w:rsidRDefault="001A26A2" w:rsidP="001A26A2">
      <w:pPr>
        <w:pStyle w:val="ListParagraph"/>
        <w:numPr>
          <w:ilvl w:val="1"/>
          <w:numId w:val="5"/>
        </w:numPr>
      </w:pPr>
      <w:r>
        <w:t>DJ</w:t>
      </w:r>
    </w:p>
    <w:p w14:paraId="1DEF4A17" w14:textId="2D64290B" w:rsidR="001A26A2" w:rsidRDefault="001A26A2" w:rsidP="001A26A2">
      <w:pPr>
        <w:pStyle w:val="ListParagraph"/>
        <w:numPr>
          <w:ilvl w:val="1"/>
          <w:numId w:val="5"/>
        </w:numPr>
      </w:pPr>
      <w:r>
        <w:t>Food/Ice Cream Truck</w:t>
      </w:r>
    </w:p>
    <w:p w14:paraId="76875FA9" w14:textId="2BA6EA28" w:rsidR="001A26A2" w:rsidRDefault="001A26A2" w:rsidP="001A26A2">
      <w:pPr>
        <w:pStyle w:val="ListParagraph"/>
        <w:numPr>
          <w:ilvl w:val="1"/>
          <w:numId w:val="5"/>
        </w:numPr>
      </w:pPr>
      <w:r>
        <w:t>Cotton Candy</w:t>
      </w:r>
    </w:p>
    <w:p w14:paraId="3D71BDE6" w14:textId="17DA3D1C" w:rsidR="001A26A2" w:rsidRDefault="001A26A2" w:rsidP="001A26A2">
      <w:pPr>
        <w:pStyle w:val="ListParagraph"/>
        <w:numPr>
          <w:ilvl w:val="1"/>
          <w:numId w:val="5"/>
        </w:numPr>
      </w:pPr>
      <w:r>
        <w:t>Basket Bonanza- would need coordinator</w:t>
      </w:r>
    </w:p>
    <w:p w14:paraId="2A671A43" w14:textId="17131692" w:rsidR="001A26A2" w:rsidRDefault="001A26A2" w:rsidP="001A26A2">
      <w:pPr>
        <w:pStyle w:val="ListParagraph"/>
        <w:numPr>
          <w:ilvl w:val="0"/>
          <w:numId w:val="5"/>
        </w:numPr>
      </w:pPr>
      <w:r>
        <w:t>5</w:t>
      </w:r>
      <w:r w:rsidRPr="001A26A2">
        <w:rPr>
          <w:vertAlign w:val="superscript"/>
        </w:rPr>
        <w:t>th</w:t>
      </w:r>
      <w:r>
        <w:t xml:space="preserve"> Grade Celebration is in beginning planning stage</w:t>
      </w:r>
    </w:p>
    <w:p w14:paraId="5255A745" w14:textId="77777777" w:rsidR="001A26A2" w:rsidRDefault="001A26A2" w:rsidP="001A26A2"/>
    <w:p w14:paraId="5632B832" w14:textId="77777777" w:rsidR="001A26A2" w:rsidRDefault="001A26A2" w:rsidP="001A26A2"/>
    <w:p w14:paraId="7F8C4E85" w14:textId="5B89F2C1" w:rsidR="001A26A2" w:rsidRDefault="001A26A2" w:rsidP="001A26A2">
      <w:r>
        <w:t xml:space="preserve"> </w:t>
      </w:r>
    </w:p>
    <w:sectPr w:rsidR="001A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C80"/>
    <w:multiLevelType w:val="hybridMultilevel"/>
    <w:tmpl w:val="841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5F4"/>
    <w:multiLevelType w:val="hybridMultilevel"/>
    <w:tmpl w:val="241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6034"/>
    <w:multiLevelType w:val="hybridMultilevel"/>
    <w:tmpl w:val="003C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45B6"/>
    <w:multiLevelType w:val="hybridMultilevel"/>
    <w:tmpl w:val="135C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D1BBE"/>
    <w:multiLevelType w:val="hybridMultilevel"/>
    <w:tmpl w:val="61B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3952">
    <w:abstractNumId w:val="4"/>
  </w:num>
  <w:num w:numId="2" w16cid:durableId="920258134">
    <w:abstractNumId w:val="0"/>
  </w:num>
  <w:num w:numId="3" w16cid:durableId="1694723224">
    <w:abstractNumId w:val="2"/>
  </w:num>
  <w:num w:numId="4" w16cid:durableId="1560941870">
    <w:abstractNumId w:val="3"/>
  </w:num>
  <w:num w:numId="5" w16cid:durableId="187468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C4"/>
    <w:rsid w:val="00082AA6"/>
    <w:rsid w:val="001A26A2"/>
    <w:rsid w:val="0028537C"/>
    <w:rsid w:val="002A4E51"/>
    <w:rsid w:val="002E78C4"/>
    <w:rsid w:val="003527BA"/>
    <w:rsid w:val="00380C1B"/>
    <w:rsid w:val="0038522E"/>
    <w:rsid w:val="003B573D"/>
    <w:rsid w:val="004E0B5E"/>
    <w:rsid w:val="00573116"/>
    <w:rsid w:val="0089085E"/>
    <w:rsid w:val="009E5AF1"/>
    <w:rsid w:val="00A1722B"/>
    <w:rsid w:val="00BF3A9B"/>
    <w:rsid w:val="00D919EB"/>
    <w:rsid w:val="00E54F64"/>
    <w:rsid w:val="00FD24C1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24B90"/>
  <w15:chartTrackingRefBased/>
  <w15:docId w15:val="{FD26F4BB-AC2E-9D4A-B1EB-A2D3931F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Brown</dc:creator>
  <cp:keywords/>
  <dc:description/>
  <cp:lastModifiedBy>jerry emmons</cp:lastModifiedBy>
  <cp:revision>9</cp:revision>
  <dcterms:created xsi:type="dcterms:W3CDTF">2022-05-27T15:04:00Z</dcterms:created>
  <dcterms:modified xsi:type="dcterms:W3CDTF">2022-05-27T15:13:00Z</dcterms:modified>
</cp:coreProperties>
</file>